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E" w:rsidRDefault="00E1725E" w:rsidP="00E1725E">
      <w:pPr>
        <w:jc w:val="center"/>
        <w:rPr>
          <w:b/>
        </w:rPr>
      </w:pPr>
      <w:r w:rsidRPr="00E1725E">
        <w:rPr>
          <w:b/>
        </w:rPr>
        <w:t>Consumer Health Study Guide</w:t>
      </w:r>
    </w:p>
    <w:p w:rsidR="00E1725E" w:rsidRPr="00E671A0" w:rsidRDefault="00E1725E" w:rsidP="00E1725E">
      <w:pPr>
        <w:jc w:val="center"/>
        <w:rPr>
          <w:sz w:val="28"/>
        </w:rPr>
      </w:pP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A Consumer is anyone who uses products and services.</w:t>
      </w:r>
    </w:p>
    <w:p w:rsidR="00E1725E" w:rsidRPr="00E671A0" w:rsidRDefault="00F03662" w:rsidP="00E172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“Just Do It” by N</w:t>
      </w:r>
      <w:r w:rsidR="00E1725E" w:rsidRPr="00E671A0">
        <w:rPr>
          <w:sz w:val="28"/>
        </w:rPr>
        <w:t>ike is an example of the slogan advertising technique.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“Hanes boxers are comfortable</w:t>
      </w:r>
      <w:r w:rsidR="009D4866" w:rsidRPr="00E671A0">
        <w:rPr>
          <w:sz w:val="28"/>
        </w:rPr>
        <w:t>,”</w:t>
      </w:r>
      <w:r w:rsidRPr="00E671A0">
        <w:rPr>
          <w:sz w:val="28"/>
        </w:rPr>
        <w:t xml:space="preserve"> said by Michael Jordan on a Hanes advertisement, is a testimonial advertising technique.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Comparison Shopping is a method of judging the relative benefits of competing products or services based on quality</w:t>
      </w:r>
      <w:r w:rsidR="009D4866" w:rsidRPr="00E671A0">
        <w:rPr>
          <w:sz w:val="28"/>
        </w:rPr>
        <w:t>, effectiveness</w:t>
      </w:r>
      <w:r w:rsidRPr="00E671A0">
        <w:rPr>
          <w:sz w:val="28"/>
        </w:rPr>
        <w:t>, safety, and cost.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Golden Rule of budgeting is to spend less than you earn.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Money that you get from products and services is called Income.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Side effects are effects of a medicine other than the one intended.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As a consumer, family background, peers, and cost influence your decisions.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Scientific Appeal is when doctors recommend it or it is hospital tested.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Fraud is when the seller purposefully deceives the buyer.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Social advertising tells you to use their product because it makes you look cooler and more attractive.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 xml:space="preserve">Advertisements can be found on the TV, </w:t>
      </w:r>
      <w:r w:rsidR="009D4866" w:rsidRPr="00E671A0">
        <w:rPr>
          <w:sz w:val="28"/>
        </w:rPr>
        <w:t>Internet</w:t>
      </w:r>
      <w:r w:rsidRPr="00E671A0">
        <w:rPr>
          <w:sz w:val="28"/>
        </w:rPr>
        <w:t>, newspapers, magazines, and billboards.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If something has a warranty it means the company/manufacturer will refund your money if the product does not work.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Coupons, Rebates, and Loyalty Programs are ways to save when purchasing services or goods.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Income is money you earned/worked for.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Sun Tan lotion, deodorant, and soap all belong in a health care kit for skin.</w:t>
      </w:r>
    </w:p>
    <w:p w:rsidR="009D4866" w:rsidRPr="00E671A0" w:rsidRDefault="00C73708" w:rsidP="009D4866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Tolerance is when you need to take more of a product to obtain the same effect as before.</w:t>
      </w:r>
    </w:p>
    <w:p w:rsidR="009D4866" w:rsidRPr="00E671A0" w:rsidRDefault="009D4866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A vaccine is a medicine that prevents a disease from developing.  It is made from dead or weakened germs that cause the immune system to produce antibodies.</w:t>
      </w:r>
    </w:p>
    <w:p w:rsidR="009D4866" w:rsidRPr="00E671A0" w:rsidRDefault="009D4866" w:rsidP="009D4866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Pain relievers block or lessen pain signals sent through the nervous system.</w:t>
      </w:r>
    </w:p>
    <w:p w:rsidR="00C73708" w:rsidRPr="00E671A0" w:rsidRDefault="009D4866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The FDA is an agency that assures the safety of foods, cosmetics, medicines, and medical devices.</w:t>
      </w:r>
    </w:p>
    <w:p w:rsidR="00E1725E" w:rsidRPr="00E671A0" w:rsidRDefault="00E1725E" w:rsidP="00C73708">
      <w:pPr>
        <w:rPr>
          <w:sz w:val="28"/>
        </w:rPr>
      </w:pPr>
    </w:p>
    <w:p w:rsidR="00E1725E" w:rsidRDefault="00E1725E" w:rsidP="00E1725E">
      <w:pPr>
        <w:rPr>
          <w:b/>
        </w:rPr>
      </w:pPr>
    </w:p>
    <w:p w:rsidR="00E1725E" w:rsidRPr="00E1725E" w:rsidRDefault="00E1725E" w:rsidP="00E1725E">
      <w:pPr>
        <w:rPr>
          <w:b/>
        </w:rPr>
      </w:pPr>
    </w:p>
    <w:p w:rsidR="00E1725E" w:rsidRPr="00E1725E" w:rsidRDefault="00E1725E" w:rsidP="00E1725E">
      <w:pPr>
        <w:rPr>
          <w:b/>
        </w:rPr>
      </w:pPr>
    </w:p>
    <w:sectPr w:rsidR="00E1725E" w:rsidRPr="00E1725E" w:rsidSect="00E172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9B5"/>
    <w:multiLevelType w:val="hybridMultilevel"/>
    <w:tmpl w:val="D414A010"/>
    <w:lvl w:ilvl="0" w:tplc="F2E01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25E"/>
    <w:rsid w:val="004A039B"/>
    <w:rsid w:val="009D4866"/>
    <w:rsid w:val="00C73708"/>
    <w:rsid w:val="00E1725E"/>
    <w:rsid w:val="00E671A0"/>
    <w:rsid w:val="00EF4E51"/>
    <w:rsid w:val="00F0366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autoRedefine/>
    <w:uiPriority w:val="99"/>
    <w:semiHidden/>
    <w:unhideWhenUsed/>
    <w:rsid w:val="00D001C1"/>
    <w:pPr>
      <w:tabs>
        <w:tab w:val="center" w:pos="4320"/>
        <w:tab w:val="right" w:pos="8640"/>
      </w:tabs>
      <w:spacing w:after="0" w:line="360" w:lineRule="auto"/>
      <w:jc w:val="center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01C1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001C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1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5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6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71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Macintosh Word</Application>
  <DocSecurity>0</DocSecurity>
  <Lines>12</Lines>
  <Paragraphs>2</Paragraphs>
  <ScaleCrop>false</ScaleCrop>
  <Company>Spotswood High School-Rockingham County Public School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SHIFFLETT Dale</dc:creator>
  <cp:keywords/>
  <cp:lastModifiedBy>SHIFFLETT Dale</cp:lastModifiedBy>
  <cp:revision>3</cp:revision>
  <dcterms:created xsi:type="dcterms:W3CDTF">2012-03-19T13:49:00Z</dcterms:created>
  <dcterms:modified xsi:type="dcterms:W3CDTF">2012-03-19T14:05:00Z</dcterms:modified>
</cp:coreProperties>
</file>